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F69" w:rsidRDefault="00567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EDA">
        <w:t xml:space="preserve">Wil, </w:t>
      </w:r>
      <w:r w:rsidR="001F6364">
        <w:t>12</w:t>
      </w:r>
      <w:r w:rsidR="00664EDA">
        <w:t>.1</w:t>
      </w:r>
      <w:r w:rsidR="001F6364">
        <w:t>1</w:t>
      </w:r>
      <w:r w:rsidR="00664EDA">
        <w:t>.202</w:t>
      </w:r>
      <w:r w:rsidR="001F6364">
        <w:t>2</w:t>
      </w:r>
    </w:p>
    <w:p w:rsidR="00567AAB" w:rsidRDefault="00567AAB" w:rsidP="00A03A0A"/>
    <w:p w:rsidR="00567AAB" w:rsidRDefault="00567AAB"/>
    <w:p w:rsidR="00567AAB" w:rsidRDefault="00567AAB">
      <w:pPr>
        <w:rPr>
          <w:b/>
          <w:bCs/>
          <w:u w:val="single"/>
        </w:rPr>
      </w:pPr>
      <w:r>
        <w:rPr>
          <w:b/>
          <w:bCs/>
          <w:u w:val="single"/>
        </w:rPr>
        <w:t>Einladung Hauptversammlung</w:t>
      </w:r>
      <w:r w:rsidR="00A03A0A">
        <w:rPr>
          <w:b/>
          <w:bCs/>
          <w:u w:val="single"/>
        </w:rPr>
        <w:t xml:space="preserve"> </w:t>
      </w:r>
      <w:r w:rsidR="001F6364">
        <w:rPr>
          <w:b/>
          <w:bCs/>
          <w:u w:val="single"/>
        </w:rPr>
        <w:t>des SC Weihers im Restaurant Sonne</w:t>
      </w:r>
    </w:p>
    <w:p w:rsidR="00567AAB" w:rsidRDefault="00567AAB">
      <w:pPr>
        <w:rPr>
          <w:b/>
          <w:bCs/>
          <w:u w:val="single"/>
        </w:rPr>
      </w:pPr>
    </w:p>
    <w:p w:rsidR="008748CF" w:rsidRDefault="008748CF">
      <w:r>
        <w:t xml:space="preserve">Liebe </w:t>
      </w:r>
      <w:r w:rsidR="00BB503A">
        <w:t>Vereinstmitglieder</w:t>
      </w:r>
    </w:p>
    <w:p w:rsidR="008748CF" w:rsidRDefault="008748CF"/>
    <w:p w:rsidR="008748CF" w:rsidRPr="008748CF" w:rsidRDefault="00BF74C1">
      <w:r>
        <w:t>A</w:t>
      </w:r>
      <w:r w:rsidR="008748CF">
        <w:t>m Freitag,</w:t>
      </w:r>
      <w:r w:rsidR="00A03A0A">
        <w:t xml:space="preserve"> 1</w:t>
      </w:r>
      <w:r>
        <w:t>3</w:t>
      </w:r>
      <w:r w:rsidR="00A03A0A">
        <w:t>. Januar</w:t>
      </w:r>
      <w:r>
        <w:t xml:space="preserve"> treffen wir uns für die Hauptversammlung.</w:t>
      </w:r>
    </w:p>
    <w:p w:rsidR="008748CF" w:rsidRDefault="008748CF">
      <w:pPr>
        <w:rPr>
          <w:b/>
          <w:bCs/>
        </w:rPr>
      </w:pPr>
    </w:p>
    <w:p w:rsidR="00567AAB" w:rsidRPr="00D0298C" w:rsidRDefault="00567AAB"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298C">
        <w:t>1</w:t>
      </w:r>
      <w:r w:rsidR="00EB496A">
        <w:t>3</w:t>
      </w:r>
      <w:r w:rsidR="00D0298C">
        <w:t>.01.2</w:t>
      </w:r>
      <w:r w:rsidR="00EB496A">
        <w:t>3</w:t>
      </w:r>
    </w:p>
    <w:p w:rsidR="00567AAB" w:rsidRPr="00D0298C" w:rsidRDefault="00567AAB">
      <w:r>
        <w:rPr>
          <w:b/>
          <w:bCs/>
        </w:rPr>
        <w:t>Ort</w:t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EB496A">
        <w:rPr>
          <w:b/>
          <w:bCs/>
        </w:rPr>
        <w:t>Restaurant Sonne</w:t>
      </w:r>
      <w:r w:rsidR="00D0298C" w:rsidRPr="00A03A0A">
        <w:rPr>
          <w:b/>
          <w:bCs/>
        </w:rPr>
        <w:t>,</w:t>
      </w:r>
      <w:r w:rsidR="00D0298C">
        <w:t xml:space="preserve"> </w:t>
      </w:r>
      <w:r w:rsidR="00EB496A">
        <w:t>Ringstrasse 4,</w:t>
      </w:r>
      <w:r w:rsidR="00A03A0A">
        <w:t xml:space="preserve"> 95</w:t>
      </w:r>
      <w:r w:rsidR="00EB496A">
        <w:t>35</w:t>
      </w:r>
      <w:r w:rsidR="00A03A0A">
        <w:t xml:space="preserve"> Wil</w:t>
      </w:r>
      <w:r w:rsidR="00EB496A">
        <w:t>en</w:t>
      </w:r>
    </w:p>
    <w:p w:rsidR="00567AAB" w:rsidRDefault="00567AAB">
      <w:r>
        <w:rPr>
          <w:b/>
          <w:bCs/>
        </w:rPr>
        <w:t>Zeit</w:t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t>18:</w:t>
      </w:r>
      <w:r w:rsidR="00EB496A">
        <w:t>15</w:t>
      </w:r>
      <w:r w:rsidR="00D0298C">
        <w:t xml:space="preserve"> Uhr Begrüssung / Apéro</w:t>
      </w:r>
    </w:p>
    <w:p w:rsidR="00D0298C" w:rsidRDefault="00D0298C">
      <w:pPr>
        <w:rPr>
          <w:b/>
          <w:bCs/>
        </w:rPr>
      </w:pPr>
      <w:r>
        <w:tab/>
      </w:r>
      <w:r>
        <w:tab/>
      </w:r>
      <w:r>
        <w:tab/>
      </w:r>
      <w:r w:rsidR="0073604D">
        <w:t>1</w:t>
      </w:r>
      <w:r w:rsidR="00EB496A">
        <w:t>9</w:t>
      </w:r>
      <w:r w:rsidR="0073604D">
        <w:t>:</w:t>
      </w:r>
      <w:r w:rsidR="00EB496A">
        <w:t>00</w:t>
      </w:r>
      <w:r w:rsidR="0073604D">
        <w:t xml:space="preserve"> Uhr </w:t>
      </w:r>
      <w:r w:rsidR="002D4D9E">
        <w:t>Nachtessen</w:t>
      </w:r>
    </w:p>
    <w:p w:rsidR="00D0298C" w:rsidRPr="00D0298C" w:rsidRDefault="00D0298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20:00 Uhr </w:t>
      </w:r>
      <w:r w:rsidR="002D4D9E">
        <w:t>Beginn der HV</w:t>
      </w:r>
    </w:p>
    <w:p w:rsidR="00567AAB" w:rsidRDefault="00567AAB">
      <w:pPr>
        <w:rPr>
          <w:b/>
          <w:bCs/>
        </w:rPr>
      </w:pPr>
    </w:p>
    <w:p w:rsidR="00567AAB" w:rsidRDefault="00567AAB">
      <w:pPr>
        <w:rPr>
          <w:b/>
          <w:bCs/>
        </w:rPr>
      </w:pPr>
    </w:p>
    <w:p w:rsidR="00567AAB" w:rsidRDefault="00567AAB">
      <w:r>
        <w:rPr>
          <w:b/>
          <w:bCs/>
        </w:rPr>
        <w:t>Traktanden</w:t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t>1. Begrüssung und Wahl der Stimmenzähler</w:t>
      </w:r>
    </w:p>
    <w:p w:rsidR="00D0298C" w:rsidRDefault="00D0298C">
      <w:r>
        <w:tab/>
      </w:r>
      <w:r>
        <w:tab/>
      </w:r>
      <w:r>
        <w:tab/>
        <w:t>2. Genehmigung Protokoll der letzten HV (siehe Beilage</w:t>
      </w:r>
      <w:r w:rsidR="00AB4D25">
        <w:t>)</w:t>
      </w:r>
    </w:p>
    <w:p w:rsidR="00D0298C" w:rsidRDefault="00D0298C">
      <w:r>
        <w:tab/>
      </w:r>
      <w:r>
        <w:tab/>
      </w:r>
      <w:r>
        <w:tab/>
        <w:t>3. Anträge (bis 28 Tage vor der HV schriftlich)</w:t>
      </w:r>
    </w:p>
    <w:p w:rsidR="00D0298C" w:rsidRDefault="00D0298C">
      <w:r>
        <w:tab/>
      </w:r>
      <w:r>
        <w:tab/>
      </w:r>
      <w:r>
        <w:tab/>
        <w:t>4. Mutationen und Aufnahme neuer Mitglieder</w:t>
      </w:r>
    </w:p>
    <w:p w:rsidR="00D0298C" w:rsidRDefault="00D0298C">
      <w:r>
        <w:tab/>
      </w:r>
      <w:r>
        <w:tab/>
      </w:r>
      <w:r>
        <w:tab/>
        <w:t>5. Jahresberichte</w:t>
      </w:r>
    </w:p>
    <w:p w:rsidR="00D0298C" w:rsidRDefault="00D0298C">
      <w:r>
        <w:tab/>
      </w:r>
      <w:r>
        <w:tab/>
      </w:r>
      <w:r>
        <w:tab/>
        <w:t>6. Jahresrechnung / Revisorenbericht</w:t>
      </w:r>
    </w:p>
    <w:p w:rsidR="00D0298C" w:rsidRDefault="00D0298C">
      <w:r>
        <w:tab/>
      </w:r>
      <w:r>
        <w:tab/>
      </w:r>
      <w:r>
        <w:tab/>
        <w:t>7. Budget / Jahresbeitrag</w:t>
      </w:r>
    </w:p>
    <w:p w:rsidR="00D0298C" w:rsidRDefault="00D0298C">
      <w:r>
        <w:tab/>
      </w:r>
      <w:r>
        <w:tab/>
      </w:r>
      <w:r>
        <w:tab/>
      </w:r>
      <w:r w:rsidR="001F4A1E">
        <w:t>8</w:t>
      </w:r>
      <w:r>
        <w:t xml:space="preserve">. Ehrungen </w:t>
      </w:r>
    </w:p>
    <w:p w:rsidR="00D0298C" w:rsidRDefault="00D0298C">
      <w:r>
        <w:tab/>
      </w:r>
      <w:r>
        <w:tab/>
      </w:r>
      <w:r>
        <w:tab/>
      </w:r>
      <w:r w:rsidR="001F4A1E">
        <w:t>9</w:t>
      </w:r>
      <w:r>
        <w:t>. Wahlen</w:t>
      </w:r>
    </w:p>
    <w:p w:rsidR="00D0298C" w:rsidRDefault="00D0298C" w:rsidP="00AB4D25">
      <w:pPr>
        <w:ind w:left="2128"/>
      </w:pPr>
      <w:r>
        <w:t>1</w:t>
      </w:r>
      <w:r w:rsidR="001F4A1E">
        <w:t>0</w:t>
      </w:r>
      <w:r>
        <w:t xml:space="preserve">. Jahresprogramm / Vorschlag des Vorstandes (siehe </w:t>
      </w:r>
      <w:r w:rsidR="00AB4D25">
        <w:t>Beilage)</w:t>
      </w:r>
    </w:p>
    <w:p w:rsidR="00D0298C" w:rsidRPr="00D0298C" w:rsidRDefault="00D0298C">
      <w:r>
        <w:tab/>
      </w:r>
      <w:r>
        <w:tab/>
      </w:r>
      <w:r>
        <w:tab/>
        <w:t>1</w:t>
      </w:r>
      <w:r w:rsidR="001F4A1E">
        <w:t>1</w:t>
      </w:r>
      <w:r>
        <w:t>. Verschiedenes</w:t>
      </w:r>
    </w:p>
    <w:p w:rsidR="00567AAB" w:rsidRDefault="00567AAB">
      <w:pPr>
        <w:rPr>
          <w:b/>
          <w:bCs/>
        </w:rPr>
      </w:pPr>
    </w:p>
    <w:p w:rsidR="00567AAB" w:rsidRDefault="00567AAB">
      <w:pPr>
        <w:rPr>
          <w:b/>
          <w:bCs/>
        </w:rPr>
      </w:pPr>
    </w:p>
    <w:p w:rsidR="00567AAB" w:rsidRDefault="00567AAB">
      <w:pPr>
        <w:rPr>
          <w:b/>
          <w:bCs/>
        </w:rPr>
      </w:pPr>
    </w:p>
    <w:p w:rsidR="00567AAB" w:rsidRDefault="00567AAB">
      <w:pPr>
        <w:rPr>
          <w:b/>
          <w:bCs/>
        </w:rPr>
      </w:pPr>
      <w:r>
        <w:rPr>
          <w:b/>
          <w:bCs/>
        </w:rPr>
        <w:t>Die HV ist für alle obligatorisch.</w:t>
      </w:r>
    </w:p>
    <w:p w:rsidR="00567AAB" w:rsidRDefault="00567AAB">
      <w:r>
        <w:rPr>
          <w:b/>
          <w:bCs/>
        </w:rPr>
        <w:t>An/ - Abmeldungen bis am 4. Jan 202</w:t>
      </w:r>
      <w:r w:rsidR="00BB0629">
        <w:rPr>
          <w:b/>
          <w:bCs/>
        </w:rPr>
        <w:t>3</w:t>
      </w:r>
      <w:r>
        <w:rPr>
          <w:b/>
          <w:bCs/>
        </w:rPr>
        <w:t xml:space="preserve"> </w:t>
      </w:r>
      <w:r w:rsidRPr="00752502">
        <w:rPr>
          <w:b/>
          <w:bCs/>
        </w:rPr>
        <w:t>via:</w:t>
      </w:r>
    </w:p>
    <w:p w:rsidR="00567AAB" w:rsidRDefault="00567AAB"/>
    <w:p w:rsidR="00AD08A7" w:rsidRPr="00752502" w:rsidRDefault="00FA7CF5" w:rsidP="00752502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Garamond" w:hAnsi="Garamond" w:cs="Apple Chancery"/>
          <w:sz w:val="22"/>
        </w:rPr>
      </w:pPr>
      <w:r>
        <w:rPr>
          <w:rFonts w:ascii="Garamond" w:hAnsi="Garamond" w:cs="Apple Chancery"/>
          <w:sz w:val="22"/>
        </w:rPr>
        <w:t>Doodle</w:t>
      </w:r>
      <w:r w:rsidR="00AD08A7" w:rsidRPr="00752502">
        <w:rPr>
          <w:rFonts w:ascii="Garamond" w:hAnsi="Garamond" w:cs="Apple Chancery"/>
          <w:sz w:val="22"/>
        </w:rPr>
        <w:t xml:space="preserve">: </w:t>
      </w:r>
    </w:p>
    <w:p w:rsidR="00AD08A7" w:rsidRDefault="00752502" w:rsidP="00752502">
      <w:pPr>
        <w:spacing w:line="276" w:lineRule="auto"/>
        <w:ind w:left="2120" w:hanging="344"/>
        <w:jc w:val="both"/>
        <w:rPr>
          <w:rFonts w:ascii="Garamond" w:hAnsi="Garamond" w:cs="Apple Chancery"/>
          <w:sz w:val="22"/>
        </w:rPr>
      </w:pPr>
      <w:hyperlink r:id="rId7" w:history="1">
        <w:r w:rsidRPr="004D2032">
          <w:rPr>
            <w:rStyle w:val="Hyperlink"/>
            <w:rFonts w:ascii="Garamond" w:hAnsi="Garamond" w:cs="Apple Chancery"/>
            <w:sz w:val="22"/>
          </w:rPr>
          <w:t>https://doodle.com/meeting/participate/id/aMwEglQd</w:t>
        </w:r>
      </w:hyperlink>
      <w:r w:rsidR="0040272B">
        <w:rPr>
          <w:rFonts w:ascii="Garamond" w:hAnsi="Garamond" w:cs="Apple Chancery"/>
          <w:sz w:val="22"/>
        </w:rPr>
        <w:t xml:space="preserve"> </w:t>
      </w:r>
      <w:r w:rsidR="00AD08A7">
        <w:rPr>
          <w:rFonts w:ascii="Garamond" w:hAnsi="Garamond" w:cs="Apple Chancery"/>
          <w:sz w:val="22"/>
        </w:rPr>
        <w:t xml:space="preserve"> </w:t>
      </w:r>
    </w:p>
    <w:p w:rsidR="00AD08A7" w:rsidRPr="00752502" w:rsidRDefault="00752502" w:rsidP="00752502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Garamond" w:hAnsi="Garamond" w:cs="Apple Chancery"/>
          <w:sz w:val="22"/>
        </w:rPr>
      </w:pPr>
      <w:r>
        <w:rPr>
          <w:rFonts w:ascii="Garamond" w:hAnsi="Garamond" w:cs="Apple Chancery"/>
          <w:sz w:val="22"/>
        </w:rPr>
        <w:t xml:space="preserve">Oder </w:t>
      </w:r>
      <w:r w:rsidR="00AD08A7" w:rsidRPr="00752502">
        <w:rPr>
          <w:rFonts w:ascii="Garamond" w:hAnsi="Garamond" w:cs="Apple Chancery"/>
          <w:sz w:val="22"/>
        </w:rPr>
        <w:t>per SMS/Whatsapp an: 079 714 35 71</w:t>
      </w:r>
    </w:p>
    <w:p w:rsidR="00AD08A7" w:rsidRPr="00752502" w:rsidRDefault="00AD08A7" w:rsidP="00752502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Garamond" w:hAnsi="Garamond" w:cs="Apple Chancery"/>
          <w:sz w:val="22"/>
        </w:rPr>
      </w:pPr>
      <w:r w:rsidRPr="00752502">
        <w:rPr>
          <w:rFonts w:ascii="Garamond" w:hAnsi="Garamond" w:cs="Apple Chancery"/>
          <w:sz w:val="22"/>
        </w:rPr>
        <w:t xml:space="preserve">Oder per E-Mail an: </w:t>
      </w:r>
      <w:hyperlink r:id="rId8" w:history="1">
        <w:r w:rsidRPr="00752502">
          <w:rPr>
            <w:rStyle w:val="Hyperlink"/>
            <w:rFonts w:ascii="Garamond" w:hAnsi="Garamond" w:cs="Apple Chancery"/>
            <w:sz w:val="22"/>
          </w:rPr>
          <w:t>samuel.mundwyler@gmail.com</w:t>
        </w:r>
      </w:hyperlink>
      <w:r w:rsidRPr="00752502">
        <w:rPr>
          <w:rFonts w:ascii="Garamond" w:hAnsi="Garamond" w:cs="Apple Chancery"/>
          <w:sz w:val="22"/>
        </w:rPr>
        <w:t xml:space="preserve"> </w:t>
      </w:r>
    </w:p>
    <w:p w:rsidR="00AD08A7" w:rsidRPr="00752502" w:rsidRDefault="00AD08A7" w:rsidP="00752502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Garamond" w:hAnsi="Garamond" w:cs="Apple Chancery"/>
          <w:sz w:val="22"/>
        </w:rPr>
      </w:pPr>
      <w:r w:rsidRPr="00752502">
        <w:rPr>
          <w:rFonts w:ascii="Garamond" w:hAnsi="Garamond" w:cs="Apple Chancery"/>
          <w:sz w:val="22"/>
        </w:rPr>
        <w:t xml:space="preserve">Oder  </w:t>
      </w:r>
      <w:r w:rsidR="00752502">
        <w:rPr>
          <w:rFonts w:ascii="Garamond" w:hAnsi="Garamond" w:cs="Apple Chancery"/>
          <w:sz w:val="22"/>
        </w:rPr>
        <w:t xml:space="preserve">per Brieftaube </w:t>
      </w:r>
      <w:r w:rsidRPr="00752502">
        <w:rPr>
          <w:rFonts w:ascii="Garamond" w:hAnsi="Garamond" w:cs="Apple Chancery"/>
          <w:sz w:val="22"/>
        </w:rPr>
        <w:t>an: Samuel Mundwyler, Poststrasse 15, 9500 Wil</w:t>
      </w:r>
    </w:p>
    <w:p w:rsidR="00242DD9" w:rsidRDefault="00242DD9" w:rsidP="00242DD9"/>
    <w:p w:rsidR="00242DD9" w:rsidRDefault="00242DD9" w:rsidP="00242DD9">
      <w:r>
        <w:t>Mit sportlichen Grüssen</w:t>
      </w:r>
      <w:r w:rsidR="00AD08A7">
        <w:t xml:space="preserve">, der </w:t>
      </w:r>
      <w:r>
        <w:t xml:space="preserve">Vorstand </w:t>
      </w:r>
      <w:r w:rsidR="00664EDA">
        <w:t xml:space="preserve">des </w:t>
      </w:r>
      <w:r>
        <w:t>SC Weiher</w:t>
      </w:r>
    </w:p>
    <w:p w:rsidR="00AD08A7" w:rsidRDefault="00AD08A7" w:rsidP="00242DD9"/>
    <w:p w:rsidR="00BB503A" w:rsidRDefault="00BB503A" w:rsidP="00242DD9"/>
    <w:p w:rsidR="00BB503A" w:rsidRDefault="00BB503A" w:rsidP="00242DD9"/>
    <w:p w:rsidR="00BB503A" w:rsidRPr="00567AAB" w:rsidRDefault="00BB503A" w:rsidP="00242DD9"/>
    <w:sectPr w:rsidR="00BB503A" w:rsidRPr="00567AAB" w:rsidSect="00AD08A7">
      <w:headerReference w:type="default" r:id="rId9"/>
      <w:pgSz w:w="11900" w:h="16840"/>
      <w:pgMar w:top="658" w:right="1127" w:bottom="40" w:left="85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E12" w:rsidRDefault="001F5E12" w:rsidP="00567AAB">
      <w:r>
        <w:separator/>
      </w:r>
    </w:p>
  </w:endnote>
  <w:endnote w:type="continuationSeparator" w:id="0">
    <w:p w:rsidR="001F5E12" w:rsidRDefault="001F5E12" w:rsidP="0056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E12" w:rsidRDefault="001F5E12" w:rsidP="00567AAB">
      <w:r>
        <w:separator/>
      </w:r>
    </w:p>
  </w:footnote>
  <w:footnote w:type="continuationSeparator" w:id="0">
    <w:p w:rsidR="001F5E12" w:rsidRDefault="001F5E12" w:rsidP="0056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AAB" w:rsidRDefault="00567AAB">
    <w:pPr>
      <w:pStyle w:val="Kopfzeile"/>
    </w:pPr>
    <w:r>
      <w:rPr>
        <w:noProof/>
      </w:rPr>
      <w:drawing>
        <wp:inline distT="0" distB="0" distL="0" distR="0" wp14:anchorId="7A6751B1" wp14:editId="68B5E963">
          <wp:extent cx="2667000" cy="1803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IH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80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45E8"/>
    <w:multiLevelType w:val="hybridMultilevel"/>
    <w:tmpl w:val="F1746E00"/>
    <w:lvl w:ilvl="0" w:tplc="58762D52">
      <w:start w:val="10"/>
      <w:numFmt w:val="bullet"/>
      <w:lvlText w:val="-"/>
      <w:lvlJc w:val="left"/>
      <w:pPr>
        <w:ind w:left="2480" w:hanging="360"/>
      </w:pPr>
      <w:rPr>
        <w:rFonts w:ascii="Garamond" w:eastAsiaTheme="minorHAnsi" w:hAnsi="Garamond" w:cs="Apple Chancery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82A0C"/>
    <w:multiLevelType w:val="hybridMultilevel"/>
    <w:tmpl w:val="95C078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3C2B36"/>
    <w:multiLevelType w:val="hybridMultilevel"/>
    <w:tmpl w:val="C2049240"/>
    <w:lvl w:ilvl="0" w:tplc="D1728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7F25BB"/>
    <w:multiLevelType w:val="hybridMultilevel"/>
    <w:tmpl w:val="67383648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C9"/>
    <w:rsid w:val="000169EF"/>
    <w:rsid w:val="00023913"/>
    <w:rsid w:val="000633B5"/>
    <w:rsid w:val="000B7E8C"/>
    <w:rsid w:val="000F51FF"/>
    <w:rsid w:val="00152944"/>
    <w:rsid w:val="00153291"/>
    <w:rsid w:val="001F4A1E"/>
    <w:rsid w:val="001F5E12"/>
    <w:rsid w:val="001F6364"/>
    <w:rsid w:val="00225283"/>
    <w:rsid w:val="002342EE"/>
    <w:rsid w:val="00242DD9"/>
    <w:rsid w:val="002D4D9E"/>
    <w:rsid w:val="002E15C9"/>
    <w:rsid w:val="00361E46"/>
    <w:rsid w:val="00381D9B"/>
    <w:rsid w:val="003930F6"/>
    <w:rsid w:val="003B545F"/>
    <w:rsid w:val="0040272B"/>
    <w:rsid w:val="00402E0E"/>
    <w:rsid w:val="00412FC5"/>
    <w:rsid w:val="00493E19"/>
    <w:rsid w:val="005217F6"/>
    <w:rsid w:val="00555AC9"/>
    <w:rsid w:val="005607AA"/>
    <w:rsid w:val="00567AAB"/>
    <w:rsid w:val="005D50CA"/>
    <w:rsid w:val="005E24D0"/>
    <w:rsid w:val="005E3AF3"/>
    <w:rsid w:val="00664EDA"/>
    <w:rsid w:val="00681F69"/>
    <w:rsid w:val="00690024"/>
    <w:rsid w:val="006E7F62"/>
    <w:rsid w:val="00707C17"/>
    <w:rsid w:val="0073604D"/>
    <w:rsid w:val="00752502"/>
    <w:rsid w:val="007A1CB8"/>
    <w:rsid w:val="007E12AD"/>
    <w:rsid w:val="007F30D7"/>
    <w:rsid w:val="008149E7"/>
    <w:rsid w:val="008748CF"/>
    <w:rsid w:val="00882006"/>
    <w:rsid w:val="00886E7C"/>
    <w:rsid w:val="008F3D2D"/>
    <w:rsid w:val="00973392"/>
    <w:rsid w:val="00A03A0A"/>
    <w:rsid w:val="00A43637"/>
    <w:rsid w:val="00A75156"/>
    <w:rsid w:val="00AB4D25"/>
    <w:rsid w:val="00AD08A7"/>
    <w:rsid w:val="00B70450"/>
    <w:rsid w:val="00B8282F"/>
    <w:rsid w:val="00BB0629"/>
    <w:rsid w:val="00BB503A"/>
    <w:rsid w:val="00BD25AE"/>
    <w:rsid w:val="00BF74C1"/>
    <w:rsid w:val="00D0298C"/>
    <w:rsid w:val="00D27CDF"/>
    <w:rsid w:val="00DD0576"/>
    <w:rsid w:val="00E134E7"/>
    <w:rsid w:val="00E84963"/>
    <w:rsid w:val="00EB496A"/>
    <w:rsid w:val="00F16BDF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65DBFD9"/>
  <w15:chartTrackingRefBased/>
  <w15:docId w15:val="{44CEBB13-6143-E341-8257-A1662BF7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7A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7AAB"/>
  </w:style>
  <w:style w:type="paragraph" w:styleId="Fuzeile">
    <w:name w:val="footer"/>
    <w:basedOn w:val="Standard"/>
    <w:link w:val="FuzeileZchn"/>
    <w:uiPriority w:val="99"/>
    <w:unhideWhenUsed/>
    <w:rsid w:val="00567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AAB"/>
  </w:style>
  <w:style w:type="paragraph" w:styleId="Listenabsatz">
    <w:name w:val="List Paragraph"/>
    <w:basedOn w:val="Standard"/>
    <w:uiPriority w:val="34"/>
    <w:qFormat/>
    <w:rsid w:val="00567A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E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2E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045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1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mundwyl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dle.com/meeting/participate/id/aMwEglQ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Mundwyler</dc:creator>
  <cp:keywords/>
  <dc:description/>
  <cp:lastModifiedBy>Samuel Mundwyler</cp:lastModifiedBy>
  <cp:revision>55</cp:revision>
  <dcterms:created xsi:type="dcterms:W3CDTF">2020-12-09T10:50:00Z</dcterms:created>
  <dcterms:modified xsi:type="dcterms:W3CDTF">2022-11-12T09:34:00Z</dcterms:modified>
</cp:coreProperties>
</file>